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984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0C772B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</w:t>
      </w:r>
    </w:p>
    <w:p w:rsidR="00373984" w:rsidRDefault="00373984" w:rsidP="00DD2DE5">
      <w:pPr>
        <w:tabs>
          <w:tab w:val="center" w:pos="3869"/>
          <w:tab w:val="center" w:pos="10773"/>
        </w:tabs>
        <w:spacing w:before="12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373984" w:rsidRPr="00622407" w:rsidRDefault="00373984" w:rsidP="00700662">
      <w:pPr>
        <w:tabs>
          <w:tab w:val="center" w:pos="3686"/>
          <w:tab w:val="center" w:pos="11340"/>
        </w:tabs>
        <w:spacing w:before="240" w:after="80" w:line="240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 w:rsidR="007F539B" w:rsidRPr="00622407">
        <w:rPr>
          <w:rFonts w:ascii="Times New Roman" w:hAnsi="Times New Roman"/>
          <w:b/>
          <w:color w:val="000000"/>
        </w:rPr>
        <w:t xml:space="preserve"> RECTOR</w:t>
      </w:r>
      <w:r w:rsidRPr="00622407">
        <w:rPr>
          <w:rFonts w:ascii="Times New Roman" w:hAnsi="Times New Roman"/>
          <w:b/>
          <w:color w:val="000000"/>
        </w:rPr>
        <w:tab/>
        <w:t>HIỆU TRƯỞNG</w:t>
      </w:r>
    </w:p>
    <w:p w:rsidR="00373984" w:rsidRPr="00622407" w:rsidRDefault="00373984" w:rsidP="00700662">
      <w:pPr>
        <w:tabs>
          <w:tab w:val="center" w:pos="3686"/>
          <w:tab w:val="center" w:pos="11340"/>
        </w:tabs>
        <w:spacing w:before="200" w:after="120" w:line="240" w:lineRule="auto"/>
        <w:rPr>
          <w:rFonts w:ascii="Times New Roman" w:hAnsi="Times New Roman"/>
          <w:b/>
          <w:color w:val="000000"/>
        </w:rPr>
      </w:pPr>
      <w:r w:rsidRPr="00622407">
        <w:rPr>
          <w:rFonts w:ascii="Times New Roman" w:hAnsi="Times New Roman"/>
          <w:b/>
          <w:color w:val="000000"/>
        </w:rPr>
        <w:tab/>
        <w:t>LY TU TRONG COLLEGE  OF HO CHI MINH CITY</w:t>
      </w:r>
      <w:r w:rsidRPr="00622407">
        <w:rPr>
          <w:rFonts w:ascii="Times New Roman" w:hAnsi="Times New Roman"/>
          <w:b/>
          <w:color w:val="000000"/>
        </w:rPr>
        <w:tab/>
        <w:t>TRƯỜNG CAO ĐẲNG LÝ TỰ TRỌNG TP.HỒ CHÍ MINH</w:t>
      </w:r>
    </w:p>
    <w:p w:rsidR="00373984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73984" w:rsidRDefault="00373984" w:rsidP="00373984">
      <w:pPr>
        <w:tabs>
          <w:tab w:val="center" w:pos="3869"/>
        </w:tabs>
        <w:spacing w:before="240"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D2DE5" w:rsidRDefault="00DD2DE5" w:rsidP="00622407">
      <w:pPr>
        <w:tabs>
          <w:tab w:val="center" w:pos="3686"/>
          <w:tab w:val="center" w:pos="11340"/>
        </w:tabs>
        <w:spacing w:before="240" w:after="120" w:line="240" w:lineRule="auto"/>
        <w:rPr>
          <w:rFonts w:ascii="Times New Roman" w:hAnsi="Times New Roman"/>
        </w:rPr>
      </w:pPr>
    </w:p>
    <w:p w:rsidR="00373984" w:rsidRPr="00622407" w:rsidRDefault="00373984" w:rsidP="00700662">
      <w:pPr>
        <w:tabs>
          <w:tab w:val="center" w:pos="3686"/>
          <w:tab w:val="center" w:pos="11340"/>
        </w:tabs>
        <w:spacing w:before="300" w:after="120" w:line="240" w:lineRule="auto"/>
        <w:rPr>
          <w:rFonts w:ascii="Times New Roman" w:hAnsi="Times New Roman"/>
          <w:caps/>
          <w:color w:val="000000"/>
        </w:rPr>
      </w:pPr>
      <w:r w:rsidRPr="00622407">
        <w:rPr>
          <w:rFonts w:ascii="Times New Roman" w:hAnsi="Times New Roman"/>
        </w:rPr>
        <w:tab/>
      </w:r>
      <w:r w:rsidRPr="00622407">
        <w:rPr>
          <w:rFonts w:ascii="Times New Roman" w:hAnsi="Times New Roman"/>
        </w:rPr>
        <w:fldChar w:fldCharType="begin"/>
      </w:r>
      <w:r w:rsidRPr="00622407">
        <w:rPr>
          <w:rFonts w:ascii="Times New Roman" w:hAnsi="Times New Roman"/>
        </w:rPr>
        <w:instrText xml:space="preserve"> MERGEFIELD NGANH_HOC_TA </w:instrText>
      </w:r>
      <w:bookmarkStart w:id="0" w:name="_GoBack"/>
      <w:bookmarkEnd w:id="0"/>
      <w:r w:rsidR="00F467EA">
        <w:rPr>
          <w:rFonts w:ascii="Times New Roman" w:hAnsi="Times New Roman"/>
        </w:rPr>
        <w:fldChar w:fldCharType="separate"/>
      </w:r>
      <w:r w:rsidR="00F467EA" w:rsidRPr="00163535">
        <w:rPr>
          <w:rFonts w:ascii="Times New Roman" w:hAnsi="Times New Roman"/>
          <w:noProof/>
        </w:rPr>
        <w:t>ELECTRICAL AND ELECTRONICS ENGINEERING TECHNOLOGY</w:t>
      </w:r>
      <w:r w:rsidRPr="00622407">
        <w:rPr>
          <w:rFonts w:ascii="Times New Roman" w:hAnsi="Times New Roman"/>
        </w:rPr>
        <w:fldChar w:fldCharType="end"/>
      </w:r>
      <w:r w:rsidRPr="00622407">
        <w:rPr>
          <w:rFonts w:ascii="Times New Roman" w:hAnsi="Times New Roman"/>
        </w:rPr>
        <w:tab/>
      </w:r>
      <w:r w:rsidRPr="00622407">
        <w:rPr>
          <w:rFonts w:ascii="Times New Roman" w:hAnsi="Times New Roman"/>
          <w:caps/>
          <w:color w:val="000000"/>
        </w:rPr>
        <w:fldChar w:fldCharType="begin"/>
      </w:r>
      <w:r w:rsidRPr="00622407">
        <w:rPr>
          <w:rFonts w:ascii="Times New Roman" w:hAnsi="Times New Roman"/>
          <w:caps/>
          <w:color w:val="000000"/>
        </w:rPr>
        <w:instrText xml:space="preserve"> MERGEFIELD "NGÀNH_HỌC_TV" </w:instrText>
      </w:r>
      <w:r w:rsidRPr="00622407">
        <w:rPr>
          <w:rFonts w:ascii="Times New Roman" w:hAnsi="Times New Roman"/>
          <w:caps/>
          <w:color w:val="000000"/>
        </w:rPr>
        <w:fldChar w:fldCharType="separate"/>
      </w:r>
      <w:r w:rsidR="00F467EA" w:rsidRPr="00163535">
        <w:rPr>
          <w:rFonts w:ascii="Times New Roman" w:hAnsi="Times New Roman"/>
          <w:caps/>
          <w:noProof/>
          <w:color w:val="000000"/>
        </w:rPr>
        <w:t>CÔNG NGHỆ KỸ THUẬT ĐIỆN, ĐIỆN TỬ</w:t>
      </w:r>
      <w:r w:rsidRPr="00622407">
        <w:rPr>
          <w:rFonts w:ascii="Times New Roman" w:hAnsi="Times New Roman"/>
          <w:caps/>
          <w:color w:val="000000"/>
        </w:rPr>
        <w:fldChar w:fldCharType="end"/>
      </w:r>
      <w:r w:rsidRPr="00622407">
        <w:rPr>
          <w:rFonts w:ascii="Times New Roman" w:hAnsi="Times New Roman"/>
          <w:caps/>
          <w:color w:val="000000"/>
        </w:rPr>
        <w:t xml:space="preserve"> </w:t>
      </w:r>
    </w:p>
    <w:p w:rsidR="00373984" w:rsidRDefault="00373984" w:rsidP="00373984">
      <w:pPr>
        <w:tabs>
          <w:tab w:val="center" w:pos="3869"/>
        </w:tabs>
        <w:spacing w:before="240" w:after="120" w:line="240" w:lineRule="auto"/>
        <w:rPr>
          <w:rFonts w:ascii="VNI-Times" w:hAnsi="VNI-Times"/>
          <w:caps/>
          <w:color w:val="000000"/>
          <w:sz w:val="30"/>
          <w:szCs w:val="28"/>
        </w:rPr>
      </w:pPr>
    </w:p>
    <w:p w:rsidR="00373984" w:rsidRPr="00622407" w:rsidRDefault="00373984" w:rsidP="00EC411F">
      <w:pPr>
        <w:tabs>
          <w:tab w:val="left" w:pos="1701"/>
          <w:tab w:val="left" w:pos="9072"/>
          <w:tab w:val="left" w:pos="13750"/>
        </w:tabs>
        <w:spacing w:before="280" w:after="120" w:line="240" w:lineRule="auto"/>
        <w:rPr>
          <w:rFonts w:ascii="Times New Roman" w:hAnsi="Times New Roman"/>
          <w:color w:val="000000"/>
          <w:sz w:val="26"/>
          <w:szCs w:val="26"/>
        </w:rPr>
      </w:pP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ab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begin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instrText xml:space="preserve"> MERGEFIELD GIOI__TINH_TA </w:instrTex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separate"/>
      </w:r>
      <w:r w:rsidR="00F467EA" w:rsidRPr="00163535">
        <w:rPr>
          <w:rFonts w:ascii="Times New Roman" w:hAnsi="Times New Roman"/>
          <w:b/>
          <w:noProof/>
          <w:color w:val="000000"/>
          <w:sz w:val="28"/>
          <w:szCs w:val="28"/>
          <w:lang w:val="fr-FR"/>
        </w:rPr>
        <w:t>Mr.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end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 xml:space="preserve"> 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begin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instrText xml:space="preserve"> MERGEFIELD "HO_TA" </w:instrTex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separate"/>
      </w:r>
      <w:r w:rsidR="00F467EA" w:rsidRPr="00163535">
        <w:rPr>
          <w:rFonts w:ascii="Times New Roman" w:hAnsi="Times New Roman"/>
          <w:b/>
          <w:noProof/>
          <w:color w:val="000000"/>
          <w:sz w:val="28"/>
          <w:szCs w:val="28"/>
          <w:lang w:val="fr-FR"/>
        </w:rPr>
        <w:t>Nguyen Thanh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end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 xml:space="preserve"> 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begin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instrText xml:space="preserve"> MERGEFIELD "TEN_TA" </w:instrTex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separate"/>
      </w:r>
      <w:r w:rsidR="00F467EA" w:rsidRPr="00163535">
        <w:rPr>
          <w:rFonts w:ascii="Times New Roman" w:hAnsi="Times New Roman"/>
          <w:b/>
          <w:noProof/>
          <w:color w:val="000000"/>
          <w:sz w:val="28"/>
          <w:szCs w:val="28"/>
          <w:lang w:val="fr-FR"/>
        </w:rPr>
        <w:t>Phong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end"/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 xml:space="preserve"> </w:t>
      </w:r>
      <w:r w:rsidRPr="003B1AF2">
        <w:rPr>
          <w:rFonts w:ascii="Times New Roman" w:hAnsi="Times New Roman"/>
          <w:b/>
          <w:color w:val="000000"/>
          <w:sz w:val="28"/>
          <w:szCs w:val="28"/>
          <w:lang w:val="fr-FR"/>
        </w:rPr>
        <w:tab/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begin"/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instrText xml:space="preserve"> MERGEFIELD HỌ_TV </w:instrText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separate"/>
      </w:r>
      <w:r w:rsidR="00F467EA" w:rsidRPr="00163535">
        <w:rPr>
          <w:rFonts w:ascii="Times New Roman" w:hAnsi="Times New Roman"/>
          <w:b/>
          <w:noProof/>
          <w:color w:val="000000"/>
          <w:sz w:val="28"/>
          <w:szCs w:val="28"/>
          <w:lang w:val="fr-FR"/>
        </w:rPr>
        <w:t>Nguyễn Thanh</w:t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fldChar w:fldCharType="end"/>
      </w:r>
      <w:r>
        <w:rPr>
          <w:rFonts w:ascii="Times New Roman" w:hAnsi="Times New Roman"/>
          <w:b/>
          <w:color w:val="000000"/>
          <w:sz w:val="28"/>
          <w:szCs w:val="28"/>
          <w:lang w:val="fr-FR"/>
        </w:rPr>
        <w:t xml:space="preserve"> </w:t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fldChar w:fldCharType="begin"/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instrText xml:space="preserve"> MERGEFIELD "TÊN_TV" </w:instrText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fldChar w:fldCharType="separate"/>
      </w:r>
      <w:r w:rsidR="00F467EA" w:rsidRPr="00163535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t>Phong</w:t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fldChar w:fldCharType="end"/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t xml:space="preserve">      </w:t>
      </w:r>
      <w:r w:rsidRPr="003B1AF2">
        <w:rPr>
          <w:rFonts w:ascii="Times New Roman" w:hAnsi="Times New Roman"/>
          <w:b/>
          <w:noProof/>
          <w:color w:val="000000"/>
          <w:sz w:val="28"/>
          <w:szCs w:val="28"/>
          <w:lang w:val="en-GB"/>
        </w:rPr>
        <w:tab/>
      </w:r>
      <w:r w:rsidRPr="00622407">
        <w:rPr>
          <w:rFonts w:ascii="Times New Roman" w:hAnsi="Times New Roman"/>
          <w:noProof/>
          <w:color w:val="000000"/>
          <w:sz w:val="26"/>
          <w:szCs w:val="26"/>
          <w:lang w:val="en-GB"/>
        </w:rPr>
        <w:t>Nam</w:t>
      </w:r>
    </w:p>
    <w:p w:rsidR="00373984" w:rsidRPr="00622407" w:rsidRDefault="00373984" w:rsidP="00700662">
      <w:pPr>
        <w:tabs>
          <w:tab w:val="left" w:pos="2552"/>
          <w:tab w:val="left" w:pos="9923"/>
        </w:tabs>
        <w:spacing w:before="200" w:after="120" w:line="240" w:lineRule="auto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622407">
        <w:rPr>
          <w:rFonts w:ascii="Times New Roman" w:hAnsi="Times New Roman"/>
          <w:sz w:val="26"/>
          <w:szCs w:val="26"/>
          <w:lang w:val="fr-FR"/>
        </w:rPr>
        <w:tab/>
      </w:r>
      <w:r w:rsidRPr="00622407">
        <w:rPr>
          <w:rFonts w:ascii="Times New Roman" w:hAnsi="Times New Roman"/>
          <w:sz w:val="26"/>
          <w:szCs w:val="26"/>
          <w:lang w:val="fr-FR"/>
        </w:rPr>
        <w:fldChar w:fldCharType="begin"/>
      </w:r>
      <w:r w:rsidRPr="00622407">
        <w:rPr>
          <w:rFonts w:ascii="Times New Roman" w:hAnsi="Times New Roman"/>
          <w:sz w:val="26"/>
          <w:szCs w:val="26"/>
          <w:lang w:val="fr-FR"/>
        </w:rPr>
        <w:instrText xml:space="preserve"> MERGEFIELD NGAY_SINH_TA </w:instrText>
      </w:r>
      <w:r w:rsidRPr="00622407">
        <w:rPr>
          <w:rFonts w:ascii="Times New Roman" w:hAnsi="Times New Roman"/>
          <w:sz w:val="26"/>
          <w:szCs w:val="26"/>
          <w:lang w:val="fr-FR"/>
        </w:rPr>
        <w:fldChar w:fldCharType="separate"/>
      </w:r>
      <w:r w:rsidR="00F467EA" w:rsidRPr="00163535">
        <w:rPr>
          <w:rFonts w:ascii="Times New Roman" w:hAnsi="Times New Roman"/>
          <w:noProof/>
          <w:sz w:val="26"/>
          <w:szCs w:val="26"/>
          <w:lang w:val="fr-FR"/>
        </w:rPr>
        <w:t>25 October 1993</w:t>
      </w:r>
      <w:r w:rsidRPr="00622407">
        <w:rPr>
          <w:rFonts w:ascii="Times New Roman" w:hAnsi="Times New Roman"/>
          <w:sz w:val="26"/>
          <w:szCs w:val="26"/>
          <w:lang w:val="fr-FR"/>
        </w:rPr>
        <w:fldChar w:fldCharType="end"/>
      </w:r>
      <w:r w:rsidRPr="00622407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622407">
        <w:rPr>
          <w:rFonts w:ascii="Times New Roman" w:hAnsi="Times New Roman"/>
          <w:sz w:val="26"/>
          <w:szCs w:val="26"/>
          <w:lang w:val="fr-FR"/>
        </w:rPr>
        <w:tab/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fldChar w:fldCharType="begin"/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instrText xml:space="preserve"> MERGEFIELD "NGÀY_SINH_TV" </w:instrText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fldChar w:fldCharType="separate"/>
      </w:r>
      <w:r w:rsidR="00F467EA" w:rsidRPr="00163535">
        <w:rPr>
          <w:rFonts w:ascii="Times New Roman" w:hAnsi="Times New Roman"/>
          <w:noProof/>
          <w:color w:val="000000"/>
          <w:sz w:val="26"/>
          <w:szCs w:val="26"/>
          <w:lang w:val="fr-FR"/>
        </w:rPr>
        <w:t>25/10/1993</w:t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fldChar w:fldCharType="end"/>
      </w:r>
    </w:p>
    <w:p w:rsidR="00373984" w:rsidRPr="00622407" w:rsidRDefault="00373984" w:rsidP="00700662">
      <w:pPr>
        <w:tabs>
          <w:tab w:val="left" w:pos="3119"/>
          <w:tab w:val="left" w:pos="10490"/>
        </w:tabs>
        <w:spacing w:before="140"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  <w:lang w:val="fr-FR"/>
        </w:rPr>
      </w:pPr>
      <w:r w:rsidRPr="00622407">
        <w:rPr>
          <w:rFonts w:ascii="Times New Roman" w:hAnsi="Times New Roman"/>
          <w:color w:val="000000"/>
          <w:sz w:val="26"/>
          <w:szCs w:val="26"/>
        </w:rPr>
        <w:tab/>
      </w:r>
      <w:r w:rsidRPr="00622407">
        <w:rPr>
          <w:rFonts w:ascii="Times New Roman" w:hAnsi="Times New Roman"/>
          <w:color w:val="000000"/>
          <w:sz w:val="26"/>
          <w:szCs w:val="26"/>
        </w:rPr>
        <w:fldChar w:fldCharType="begin"/>
      </w:r>
      <w:r w:rsidRPr="00622407">
        <w:rPr>
          <w:rFonts w:ascii="Times New Roman" w:hAnsi="Times New Roman"/>
          <w:color w:val="000000"/>
          <w:sz w:val="26"/>
          <w:szCs w:val="26"/>
        </w:rPr>
        <w:instrText xml:space="preserve"> MERGEFIELD XEP_LOAI_TA </w:instrText>
      </w:r>
      <w:r w:rsidRPr="00622407">
        <w:rPr>
          <w:rFonts w:ascii="Times New Roman" w:hAnsi="Times New Roman"/>
          <w:color w:val="000000"/>
          <w:sz w:val="26"/>
          <w:szCs w:val="26"/>
        </w:rPr>
        <w:fldChar w:fldCharType="separate"/>
      </w:r>
      <w:r w:rsidR="00F467EA" w:rsidRPr="00163535">
        <w:rPr>
          <w:rFonts w:ascii="Times New Roman" w:hAnsi="Times New Roman"/>
          <w:noProof/>
          <w:color w:val="000000"/>
          <w:sz w:val="26"/>
          <w:szCs w:val="26"/>
        </w:rPr>
        <w:t>Ordinary</w:t>
      </w:r>
      <w:r w:rsidRPr="00622407">
        <w:rPr>
          <w:rFonts w:ascii="Times New Roman" w:hAnsi="Times New Roman"/>
          <w:color w:val="000000"/>
          <w:sz w:val="26"/>
          <w:szCs w:val="26"/>
        </w:rPr>
        <w:fldChar w:fldCharType="end"/>
      </w:r>
      <w:r w:rsidRPr="0062240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2407">
        <w:rPr>
          <w:rFonts w:ascii="Times New Roman" w:hAnsi="Times New Roman"/>
          <w:color w:val="000000"/>
          <w:sz w:val="26"/>
          <w:szCs w:val="26"/>
        </w:rPr>
        <w:tab/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fldChar w:fldCharType="begin"/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instrText xml:space="preserve"> MERGEFIELD Xếp_loại_TV </w:instrText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fldChar w:fldCharType="separate"/>
      </w:r>
      <w:r w:rsidR="00F467EA" w:rsidRPr="00163535">
        <w:rPr>
          <w:rFonts w:ascii="Times New Roman" w:hAnsi="Times New Roman"/>
          <w:noProof/>
          <w:color w:val="000000"/>
          <w:sz w:val="26"/>
          <w:szCs w:val="26"/>
          <w:lang w:val="fr-FR"/>
        </w:rPr>
        <w:t>Trung bình</w:t>
      </w:r>
      <w:r w:rsidRPr="00622407">
        <w:rPr>
          <w:rFonts w:ascii="Times New Roman" w:hAnsi="Times New Roman"/>
          <w:color w:val="000000"/>
          <w:sz w:val="26"/>
          <w:szCs w:val="26"/>
          <w:lang w:val="fr-FR"/>
        </w:rPr>
        <w:fldChar w:fldCharType="end"/>
      </w:r>
    </w:p>
    <w:p w:rsidR="00373984" w:rsidRPr="00622407" w:rsidRDefault="00373984" w:rsidP="001A31A0">
      <w:pPr>
        <w:tabs>
          <w:tab w:val="left" w:pos="2552"/>
          <w:tab w:val="left" w:pos="10490"/>
        </w:tabs>
        <w:spacing w:before="160" w:after="24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622407">
        <w:rPr>
          <w:rFonts w:ascii="Times New Roman" w:hAnsi="Times New Roman"/>
          <w:color w:val="000000"/>
          <w:sz w:val="26"/>
          <w:szCs w:val="26"/>
        </w:rPr>
        <w:tab/>
        <w:t xml:space="preserve">Full-time </w:t>
      </w:r>
      <w:r w:rsidRPr="00622407">
        <w:rPr>
          <w:rFonts w:ascii="Times New Roman" w:hAnsi="Times New Roman"/>
          <w:color w:val="000000"/>
          <w:sz w:val="26"/>
          <w:szCs w:val="26"/>
        </w:rPr>
        <w:tab/>
        <w:t>Chính quy</w:t>
      </w:r>
    </w:p>
    <w:p w:rsidR="00373984" w:rsidRPr="00622407" w:rsidRDefault="00373984" w:rsidP="0098579C">
      <w:pPr>
        <w:tabs>
          <w:tab w:val="left" w:pos="2268"/>
          <w:tab w:val="left" w:pos="9356"/>
          <w:tab w:val="left" w:pos="12191"/>
        </w:tabs>
        <w:spacing w:before="500" w:after="120" w:line="24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622407">
        <w:rPr>
          <w:rFonts w:ascii="Times New Roman" w:hAnsi="Times New Roman"/>
          <w:i/>
          <w:color w:val="000000"/>
          <w:sz w:val="24"/>
          <w:szCs w:val="24"/>
        </w:rPr>
        <w:tab/>
        <w:t xml:space="preserve">Ho Chi Minh City  20  October  2017   </w:t>
      </w:r>
      <w:r w:rsidRPr="00622407">
        <w:rPr>
          <w:rFonts w:ascii="Times New Roman" w:hAnsi="Times New Roman"/>
          <w:i/>
          <w:color w:val="000000"/>
          <w:sz w:val="24"/>
          <w:szCs w:val="24"/>
        </w:rPr>
        <w:tab/>
        <w:t xml:space="preserve">Tp.Hồ Chí Minh          </w:t>
      </w:r>
      <w:r w:rsidR="0098579C">
        <w:rPr>
          <w:rFonts w:ascii="Times New Roman" w:hAnsi="Times New Roman"/>
          <w:i/>
          <w:color w:val="000000"/>
          <w:sz w:val="24"/>
          <w:szCs w:val="24"/>
        </w:rPr>
        <w:tab/>
      </w:r>
      <w:r w:rsidRPr="00622407">
        <w:rPr>
          <w:rFonts w:ascii="Times New Roman" w:hAnsi="Times New Roman"/>
          <w:i/>
          <w:color w:val="000000"/>
          <w:sz w:val="24"/>
          <w:szCs w:val="24"/>
        </w:rPr>
        <w:t>20           10          2017</w:t>
      </w:r>
    </w:p>
    <w:p w:rsidR="00373984" w:rsidRPr="00622407" w:rsidRDefault="00373984" w:rsidP="0098579C">
      <w:pPr>
        <w:tabs>
          <w:tab w:val="left" w:pos="11057"/>
        </w:tabs>
        <w:spacing w:before="160" w:after="12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622407">
        <w:rPr>
          <w:rFonts w:ascii="Times New Roman" w:hAnsi="Times New Roman"/>
          <w:b/>
          <w:color w:val="000000"/>
          <w:sz w:val="24"/>
          <w:szCs w:val="24"/>
        </w:rPr>
        <w:tab/>
        <w:t>HIỆU TRƯỞNG</w:t>
      </w:r>
    </w:p>
    <w:p w:rsidR="00373984" w:rsidRDefault="00373984" w:rsidP="00373984">
      <w:pPr>
        <w:spacing w:before="240" w:after="120" w:line="240" w:lineRule="auto"/>
        <w:jc w:val="both"/>
        <w:rPr>
          <w:i/>
        </w:rPr>
      </w:pPr>
    </w:p>
    <w:p w:rsidR="0098579C" w:rsidRDefault="0098579C" w:rsidP="00DD2DE5">
      <w:pPr>
        <w:tabs>
          <w:tab w:val="left" w:pos="1701"/>
          <w:tab w:val="left" w:pos="10206"/>
        </w:tabs>
        <w:spacing w:before="240"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</w:p>
    <w:p w:rsidR="00D611FF" w:rsidRPr="009F65BA" w:rsidRDefault="00373984" w:rsidP="009F65BA">
      <w:pPr>
        <w:tabs>
          <w:tab w:val="left" w:pos="1701"/>
          <w:tab w:val="left" w:pos="10206"/>
        </w:tabs>
        <w:spacing w:before="420" w:after="120" w:line="240" w:lineRule="auto"/>
        <w:jc w:val="both"/>
        <w:rPr>
          <w:i/>
        </w:rPr>
      </w:pPr>
      <w:r w:rsidRPr="00C22489">
        <w:rPr>
          <w:rFonts w:ascii="Times New Roman" w:hAnsi="Times New Roman"/>
          <w:color w:val="000000"/>
          <w:sz w:val="26"/>
          <w:szCs w:val="26"/>
        </w:rPr>
        <w:tab/>
      </w:r>
      <w:r w:rsidRPr="00C22489">
        <w:rPr>
          <w:rFonts w:ascii="Times New Roman" w:hAnsi="Times New Roman"/>
          <w:color w:val="000000"/>
          <w:sz w:val="26"/>
          <w:szCs w:val="26"/>
        </w:rPr>
        <w:fldChar w:fldCharType="begin"/>
      </w:r>
      <w:r w:rsidRPr="00C22489">
        <w:rPr>
          <w:rFonts w:ascii="Times New Roman" w:hAnsi="Times New Roman"/>
          <w:color w:val="000000"/>
          <w:sz w:val="26"/>
          <w:szCs w:val="26"/>
        </w:rPr>
        <w:instrText xml:space="preserve"> MERGEFIELD SỐ_VÀO__SỔ </w:instrText>
      </w:r>
      <w:r w:rsidR="00F467EA">
        <w:rPr>
          <w:rFonts w:ascii="Times New Roman" w:hAnsi="Times New Roman"/>
          <w:color w:val="000000"/>
          <w:sz w:val="26"/>
          <w:szCs w:val="26"/>
        </w:rPr>
        <w:fldChar w:fldCharType="separate"/>
      </w:r>
      <w:r w:rsidR="00F467EA" w:rsidRPr="00163535">
        <w:rPr>
          <w:rFonts w:ascii="Times New Roman" w:hAnsi="Times New Roman"/>
          <w:noProof/>
          <w:color w:val="000000"/>
          <w:sz w:val="26"/>
          <w:szCs w:val="26"/>
        </w:rPr>
        <w:t>1234</w:t>
      </w:r>
      <w:r w:rsidRPr="00C22489">
        <w:rPr>
          <w:rFonts w:ascii="Times New Roman" w:hAnsi="Times New Roman"/>
          <w:color w:val="000000"/>
          <w:sz w:val="26"/>
          <w:szCs w:val="26"/>
        </w:rPr>
        <w:fldChar w:fldCharType="end"/>
      </w:r>
      <w:r w:rsidRPr="00C22489">
        <w:rPr>
          <w:rFonts w:ascii="Times New Roman" w:hAnsi="Times New Roman"/>
          <w:color w:val="000000"/>
          <w:sz w:val="26"/>
          <w:szCs w:val="26"/>
        </w:rPr>
        <w:tab/>
      </w:r>
      <w:r w:rsidRPr="00C22489">
        <w:rPr>
          <w:rFonts w:ascii="Times New Roman" w:hAnsi="Times New Roman"/>
          <w:color w:val="000000"/>
          <w:sz w:val="26"/>
          <w:szCs w:val="26"/>
        </w:rPr>
        <w:fldChar w:fldCharType="begin"/>
      </w:r>
      <w:r w:rsidRPr="00C22489">
        <w:rPr>
          <w:rFonts w:ascii="Times New Roman" w:hAnsi="Times New Roman"/>
          <w:color w:val="000000"/>
          <w:sz w:val="26"/>
          <w:szCs w:val="26"/>
        </w:rPr>
        <w:instrText xml:space="preserve"> MERGEFIELD SỐ_VÀO__SỔ </w:instrText>
      </w:r>
      <w:r w:rsidR="00F467EA">
        <w:rPr>
          <w:rFonts w:ascii="Times New Roman" w:hAnsi="Times New Roman"/>
          <w:color w:val="000000"/>
          <w:sz w:val="26"/>
          <w:szCs w:val="26"/>
        </w:rPr>
        <w:fldChar w:fldCharType="separate"/>
      </w:r>
      <w:r w:rsidR="00F467EA" w:rsidRPr="00163535">
        <w:rPr>
          <w:rFonts w:ascii="Times New Roman" w:hAnsi="Times New Roman"/>
          <w:noProof/>
          <w:color w:val="000000"/>
          <w:sz w:val="26"/>
          <w:szCs w:val="26"/>
        </w:rPr>
        <w:t>1234</w:t>
      </w:r>
      <w:r w:rsidRPr="00C22489">
        <w:rPr>
          <w:rFonts w:ascii="Times New Roman" w:hAnsi="Times New Roman"/>
          <w:color w:val="000000"/>
          <w:sz w:val="26"/>
          <w:szCs w:val="26"/>
        </w:rPr>
        <w:fldChar w:fldCharType="end"/>
      </w:r>
    </w:p>
    <w:sectPr w:rsidR="00D611FF" w:rsidRPr="009F65BA" w:rsidSect="00C51B61">
      <w:pgSz w:w="16840" w:h="11907" w:orient="landscape" w:code="9"/>
      <w:pgMar w:top="1134" w:right="1134" w:bottom="1134" w:left="0" w:header="561" w:footer="618" w:gutter="0"/>
      <w:paperSrc w:first="4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AC9" w:rsidRDefault="00A51AC9" w:rsidP="006D6350">
      <w:pPr>
        <w:spacing w:after="0" w:line="240" w:lineRule="auto"/>
      </w:pPr>
      <w:r>
        <w:separator/>
      </w:r>
    </w:p>
  </w:endnote>
  <w:endnote w:type="continuationSeparator" w:id="0">
    <w:p w:rsidR="00A51AC9" w:rsidRDefault="00A51AC9" w:rsidP="006D6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AC9" w:rsidRDefault="00A51AC9" w:rsidP="006D6350">
      <w:pPr>
        <w:spacing w:after="0" w:line="240" w:lineRule="auto"/>
      </w:pPr>
      <w:r>
        <w:separator/>
      </w:r>
    </w:p>
  </w:footnote>
  <w:footnote w:type="continuationSeparator" w:id="0">
    <w:p w:rsidR="00A51AC9" w:rsidRDefault="00A51AC9" w:rsidP="006D63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ailMerge>
    <w:mainDocumentType w:val="formLetters"/>
    <w:linkToQuery/>
    <w:dataType w:val="native"/>
    <w:connectString w:val="Provider=Microsoft.ACE.OLEDB.12.0;User ID=Admin;Data Source=C:\TT_NgoaiNgu_TinHoc_DaoTaoNganHan\PhongDaoTao_InBangTotNghiep\IN BANG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'ĐẠT TN 16-17$'`"/>
    <w:viewMergedData/>
    <w:odso>
      <w:udl w:val="Provider=Microsoft.ACE.OLEDB.12.0;User ID=Admin;Data Source=C:\TT_NgoaiNgu_TinHoc_DaoTaoNganHan\PhongDaoTao_InBangTotNghiep\IN BANG.xls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'ĐẠT TN 16-17$'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C2"/>
    <w:rsid w:val="00000719"/>
    <w:rsid w:val="00002A20"/>
    <w:rsid w:val="00016BD6"/>
    <w:rsid w:val="0003371B"/>
    <w:rsid w:val="00052753"/>
    <w:rsid w:val="00055D60"/>
    <w:rsid w:val="000613EA"/>
    <w:rsid w:val="00080085"/>
    <w:rsid w:val="00085971"/>
    <w:rsid w:val="000C59AA"/>
    <w:rsid w:val="000E2913"/>
    <w:rsid w:val="000E639D"/>
    <w:rsid w:val="000F13F2"/>
    <w:rsid w:val="000F4FD4"/>
    <w:rsid w:val="00116ABB"/>
    <w:rsid w:val="00150942"/>
    <w:rsid w:val="00151A23"/>
    <w:rsid w:val="001647C9"/>
    <w:rsid w:val="00173320"/>
    <w:rsid w:val="001A31A0"/>
    <w:rsid w:val="001A3BF7"/>
    <w:rsid w:val="001A4FDD"/>
    <w:rsid w:val="001A74E7"/>
    <w:rsid w:val="001B0956"/>
    <w:rsid w:val="001B3C9A"/>
    <w:rsid w:val="001C2864"/>
    <w:rsid w:val="001C7DA8"/>
    <w:rsid w:val="001E1063"/>
    <w:rsid w:val="001E613C"/>
    <w:rsid w:val="00203BC6"/>
    <w:rsid w:val="0020465C"/>
    <w:rsid w:val="002253AC"/>
    <w:rsid w:val="002400DA"/>
    <w:rsid w:val="00241442"/>
    <w:rsid w:val="00241891"/>
    <w:rsid w:val="00255AFF"/>
    <w:rsid w:val="00275609"/>
    <w:rsid w:val="002772EF"/>
    <w:rsid w:val="002866DB"/>
    <w:rsid w:val="0029754C"/>
    <w:rsid w:val="002A2837"/>
    <w:rsid w:val="002A3176"/>
    <w:rsid w:val="002B680C"/>
    <w:rsid w:val="002C4FCE"/>
    <w:rsid w:val="002D3F86"/>
    <w:rsid w:val="00303215"/>
    <w:rsid w:val="00306EDC"/>
    <w:rsid w:val="0033663F"/>
    <w:rsid w:val="003543C8"/>
    <w:rsid w:val="00354802"/>
    <w:rsid w:val="00373653"/>
    <w:rsid w:val="00373984"/>
    <w:rsid w:val="003D73F2"/>
    <w:rsid w:val="003E7D20"/>
    <w:rsid w:val="00411DD8"/>
    <w:rsid w:val="00416771"/>
    <w:rsid w:val="00430A67"/>
    <w:rsid w:val="00460C5D"/>
    <w:rsid w:val="00464C46"/>
    <w:rsid w:val="00467F57"/>
    <w:rsid w:val="00484F48"/>
    <w:rsid w:val="00495A57"/>
    <w:rsid w:val="004B4CBC"/>
    <w:rsid w:val="004B7F63"/>
    <w:rsid w:val="004E0BBE"/>
    <w:rsid w:val="004E4FDB"/>
    <w:rsid w:val="00534655"/>
    <w:rsid w:val="005347E2"/>
    <w:rsid w:val="0053566C"/>
    <w:rsid w:val="005501CF"/>
    <w:rsid w:val="0059171B"/>
    <w:rsid w:val="005A3E00"/>
    <w:rsid w:val="005D274E"/>
    <w:rsid w:val="005F01FE"/>
    <w:rsid w:val="005F1C78"/>
    <w:rsid w:val="006032F2"/>
    <w:rsid w:val="00622407"/>
    <w:rsid w:val="00625FE4"/>
    <w:rsid w:val="00631E19"/>
    <w:rsid w:val="00642853"/>
    <w:rsid w:val="00661DE7"/>
    <w:rsid w:val="006633E3"/>
    <w:rsid w:val="00663EA3"/>
    <w:rsid w:val="00693F24"/>
    <w:rsid w:val="006A169D"/>
    <w:rsid w:val="006B6534"/>
    <w:rsid w:val="006C7882"/>
    <w:rsid w:val="006D6350"/>
    <w:rsid w:val="006E10BE"/>
    <w:rsid w:val="00700662"/>
    <w:rsid w:val="00703447"/>
    <w:rsid w:val="0071029A"/>
    <w:rsid w:val="00710687"/>
    <w:rsid w:val="00740A2E"/>
    <w:rsid w:val="00752634"/>
    <w:rsid w:val="00773E73"/>
    <w:rsid w:val="00784627"/>
    <w:rsid w:val="00785A44"/>
    <w:rsid w:val="007931D2"/>
    <w:rsid w:val="00797048"/>
    <w:rsid w:val="007B03D2"/>
    <w:rsid w:val="007B25FF"/>
    <w:rsid w:val="007D0699"/>
    <w:rsid w:val="007D27CA"/>
    <w:rsid w:val="007F476F"/>
    <w:rsid w:val="007F539B"/>
    <w:rsid w:val="007F71B6"/>
    <w:rsid w:val="00805DD6"/>
    <w:rsid w:val="00816F71"/>
    <w:rsid w:val="008202D9"/>
    <w:rsid w:val="00821731"/>
    <w:rsid w:val="008406A3"/>
    <w:rsid w:val="008429EB"/>
    <w:rsid w:val="00844B1F"/>
    <w:rsid w:val="00853EA2"/>
    <w:rsid w:val="008612CC"/>
    <w:rsid w:val="00866FC2"/>
    <w:rsid w:val="0088698A"/>
    <w:rsid w:val="00890E91"/>
    <w:rsid w:val="00895740"/>
    <w:rsid w:val="0089730E"/>
    <w:rsid w:val="008A5873"/>
    <w:rsid w:val="008C17E3"/>
    <w:rsid w:val="008C3D48"/>
    <w:rsid w:val="008C4629"/>
    <w:rsid w:val="008D01EB"/>
    <w:rsid w:val="008D08B0"/>
    <w:rsid w:val="008E221D"/>
    <w:rsid w:val="008E581D"/>
    <w:rsid w:val="008F4434"/>
    <w:rsid w:val="00904C93"/>
    <w:rsid w:val="00906D1C"/>
    <w:rsid w:val="00907BDB"/>
    <w:rsid w:val="009219BA"/>
    <w:rsid w:val="00945B7E"/>
    <w:rsid w:val="00955530"/>
    <w:rsid w:val="009614A2"/>
    <w:rsid w:val="0097384C"/>
    <w:rsid w:val="0098579C"/>
    <w:rsid w:val="009A33D6"/>
    <w:rsid w:val="009A4068"/>
    <w:rsid w:val="009A416A"/>
    <w:rsid w:val="009A580F"/>
    <w:rsid w:val="009B14CA"/>
    <w:rsid w:val="009B26D3"/>
    <w:rsid w:val="009C1966"/>
    <w:rsid w:val="009C5EC7"/>
    <w:rsid w:val="009E0D78"/>
    <w:rsid w:val="009E4D7D"/>
    <w:rsid w:val="009F65BA"/>
    <w:rsid w:val="00A1270C"/>
    <w:rsid w:val="00A12A42"/>
    <w:rsid w:val="00A14BAF"/>
    <w:rsid w:val="00A30B6C"/>
    <w:rsid w:val="00A30FB6"/>
    <w:rsid w:val="00A439A1"/>
    <w:rsid w:val="00A45B6E"/>
    <w:rsid w:val="00A51AC9"/>
    <w:rsid w:val="00A6530E"/>
    <w:rsid w:val="00A707CF"/>
    <w:rsid w:val="00A77FB8"/>
    <w:rsid w:val="00A81F28"/>
    <w:rsid w:val="00AB146B"/>
    <w:rsid w:val="00AC1089"/>
    <w:rsid w:val="00AC3E5D"/>
    <w:rsid w:val="00AD2195"/>
    <w:rsid w:val="00AE398E"/>
    <w:rsid w:val="00AE5A83"/>
    <w:rsid w:val="00AE62AB"/>
    <w:rsid w:val="00B01593"/>
    <w:rsid w:val="00B073FE"/>
    <w:rsid w:val="00B07C07"/>
    <w:rsid w:val="00B15349"/>
    <w:rsid w:val="00B32D6B"/>
    <w:rsid w:val="00B51C2C"/>
    <w:rsid w:val="00B51E41"/>
    <w:rsid w:val="00B64E5A"/>
    <w:rsid w:val="00B6758E"/>
    <w:rsid w:val="00B77F08"/>
    <w:rsid w:val="00B8409E"/>
    <w:rsid w:val="00B9519D"/>
    <w:rsid w:val="00B96891"/>
    <w:rsid w:val="00BA40A6"/>
    <w:rsid w:val="00BB4E75"/>
    <w:rsid w:val="00BD3AD7"/>
    <w:rsid w:val="00BE46E2"/>
    <w:rsid w:val="00BF5202"/>
    <w:rsid w:val="00C01600"/>
    <w:rsid w:val="00C028DD"/>
    <w:rsid w:val="00C12DDD"/>
    <w:rsid w:val="00C169B1"/>
    <w:rsid w:val="00C16A9B"/>
    <w:rsid w:val="00C345A4"/>
    <w:rsid w:val="00C51B61"/>
    <w:rsid w:val="00C54017"/>
    <w:rsid w:val="00C748BC"/>
    <w:rsid w:val="00C77A06"/>
    <w:rsid w:val="00C84038"/>
    <w:rsid w:val="00C97287"/>
    <w:rsid w:val="00CA020B"/>
    <w:rsid w:val="00CD2840"/>
    <w:rsid w:val="00CE29AA"/>
    <w:rsid w:val="00CE3946"/>
    <w:rsid w:val="00CE47D2"/>
    <w:rsid w:val="00CE65F0"/>
    <w:rsid w:val="00D051CE"/>
    <w:rsid w:val="00D06EC5"/>
    <w:rsid w:val="00D354D9"/>
    <w:rsid w:val="00D41E91"/>
    <w:rsid w:val="00D52C25"/>
    <w:rsid w:val="00D611FF"/>
    <w:rsid w:val="00D80D0F"/>
    <w:rsid w:val="00D833B8"/>
    <w:rsid w:val="00D8634E"/>
    <w:rsid w:val="00D9291E"/>
    <w:rsid w:val="00DA4711"/>
    <w:rsid w:val="00DB7202"/>
    <w:rsid w:val="00DC48FA"/>
    <w:rsid w:val="00DD2DE5"/>
    <w:rsid w:val="00E00B89"/>
    <w:rsid w:val="00E05B06"/>
    <w:rsid w:val="00E05ED7"/>
    <w:rsid w:val="00E074E6"/>
    <w:rsid w:val="00E16839"/>
    <w:rsid w:val="00E35162"/>
    <w:rsid w:val="00E54FF5"/>
    <w:rsid w:val="00E96C34"/>
    <w:rsid w:val="00EA1496"/>
    <w:rsid w:val="00EA3476"/>
    <w:rsid w:val="00EA4ED7"/>
    <w:rsid w:val="00EB19FE"/>
    <w:rsid w:val="00EC411F"/>
    <w:rsid w:val="00ED6A34"/>
    <w:rsid w:val="00ED6CD0"/>
    <w:rsid w:val="00EE2264"/>
    <w:rsid w:val="00F044DA"/>
    <w:rsid w:val="00F05E6A"/>
    <w:rsid w:val="00F13D78"/>
    <w:rsid w:val="00F25A9B"/>
    <w:rsid w:val="00F4220F"/>
    <w:rsid w:val="00F467EA"/>
    <w:rsid w:val="00F76691"/>
    <w:rsid w:val="00F83D47"/>
    <w:rsid w:val="00F91C09"/>
    <w:rsid w:val="00F96CBD"/>
    <w:rsid w:val="00FA6CB6"/>
    <w:rsid w:val="00FB137A"/>
    <w:rsid w:val="00FC16DA"/>
    <w:rsid w:val="00FD0BF4"/>
    <w:rsid w:val="00FD70A5"/>
    <w:rsid w:val="00FE644F"/>
    <w:rsid w:val="00FE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F1C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5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5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F1C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5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5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D:\InBangTotNghiep_CaoDang\IN%20BANG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AE644-6074-450A-8264-5F5E51BFF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19</cp:revision>
  <cp:lastPrinted>2017-10-17T02:08:00Z</cp:lastPrinted>
  <dcterms:created xsi:type="dcterms:W3CDTF">2017-10-16T03:56:00Z</dcterms:created>
  <dcterms:modified xsi:type="dcterms:W3CDTF">2017-10-17T02:34:00Z</dcterms:modified>
</cp:coreProperties>
</file>